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1B6331B" w14:textId="77777777" w:rsidR="00C60B21" w:rsidRPr="00DF0860" w:rsidRDefault="00C60B21" w:rsidP="007A7E7D">
      <w:pPr>
        <w:pStyle w:val="ConsPlusNonformat"/>
        <w:ind w:left="4536" w:hanging="992"/>
        <w:rPr>
          <w:rFonts w:ascii="Times New Roman" w:hAnsi="Times New Roman" w:cs="Times New Roman"/>
          <w:color w:val="000000"/>
          <w:sz w:val="22"/>
          <w:szCs w:val="22"/>
        </w:rPr>
      </w:pPr>
      <w:bookmarkStart w:id="0" w:name="_GoBack"/>
      <w:bookmarkEnd w:id="0"/>
    </w:p>
    <w:p w14:paraId="64095143" w14:textId="77777777" w:rsidR="00F75B5F" w:rsidRDefault="00C60B21" w:rsidP="000F40B2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                </w:t>
      </w:r>
      <w:r>
        <w:rPr>
          <w:rFonts w:ascii="Times New Roman" w:hAnsi="Times New Roman" w:cs="Times New Roman"/>
          <w:sz w:val="22"/>
          <w:szCs w:val="22"/>
        </w:rPr>
        <w:t xml:space="preserve">Кому: </w:t>
      </w:r>
      <w:r w:rsidRPr="00CA7782">
        <w:rPr>
          <w:rFonts w:ascii="Times New Roman" w:hAnsi="Times New Roman" w:cs="Times New Roman"/>
          <w:sz w:val="22"/>
          <w:szCs w:val="22"/>
        </w:rPr>
        <w:t xml:space="preserve">  </w:t>
      </w:r>
      <w:r>
        <w:rPr>
          <w:rFonts w:ascii="Times New Roman" w:hAnsi="Times New Roman" w:cs="Times New Roman"/>
          <w:sz w:val="22"/>
          <w:szCs w:val="22"/>
        </w:rPr>
        <w:tab/>
      </w:r>
      <w:r w:rsidRPr="00CA7782">
        <w:rPr>
          <w:rFonts w:ascii="Times New Roman" w:hAnsi="Times New Roman" w:cs="Times New Roman"/>
          <w:sz w:val="22"/>
          <w:szCs w:val="22"/>
        </w:rPr>
        <w:t xml:space="preserve">Главе Сысертского </w:t>
      </w:r>
      <w:r w:rsidR="00F75B5F">
        <w:rPr>
          <w:rFonts w:ascii="Times New Roman" w:hAnsi="Times New Roman" w:cs="Times New Roman"/>
          <w:sz w:val="22"/>
          <w:szCs w:val="22"/>
        </w:rPr>
        <w:t>муниципального</w:t>
      </w:r>
    </w:p>
    <w:p w14:paraId="05D36EAD" w14:textId="394D1544" w:rsidR="00C60B21" w:rsidRPr="00CA7782" w:rsidRDefault="00F75B5F" w:rsidP="000F40B2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</w:t>
      </w:r>
      <w:r w:rsidR="00C60B21" w:rsidRPr="00CA7782">
        <w:rPr>
          <w:rFonts w:ascii="Times New Roman" w:hAnsi="Times New Roman" w:cs="Times New Roman"/>
          <w:sz w:val="22"/>
          <w:szCs w:val="22"/>
        </w:rPr>
        <w:t xml:space="preserve"> округа</w:t>
      </w:r>
    </w:p>
    <w:p w14:paraId="1B498A7D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 w:rsidR="00D63714">
        <w:rPr>
          <w:rFonts w:ascii="Times New Roman" w:hAnsi="Times New Roman" w:cs="Times New Roman"/>
          <w:sz w:val="22"/>
          <w:szCs w:val="22"/>
        </w:rPr>
        <w:t>Д.А. Нисковских</w:t>
      </w:r>
    </w:p>
    <w:p w14:paraId="6F529441" w14:textId="77777777" w:rsidR="00C60B21" w:rsidRPr="00CA7782" w:rsidRDefault="00C60B21" w:rsidP="000F40B2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</w:p>
    <w:p w14:paraId="4E0E8051" w14:textId="77777777" w:rsidR="00C60B21" w:rsidRPr="00CA7782" w:rsidRDefault="00C60B21" w:rsidP="000F40B2">
      <w:pPr>
        <w:pStyle w:val="ConsPlusNonformat"/>
        <w:ind w:left="4536" w:hanging="992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>О т кого:</w:t>
      </w:r>
      <w:r>
        <w:rPr>
          <w:rFonts w:ascii="Times New Roman" w:hAnsi="Times New Roman" w:cs="Times New Roman"/>
          <w:sz w:val="22"/>
          <w:szCs w:val="22"/>
        </w:rPr>
        <w:tab/>
      </w:r>
      <w:r w:rsidRPr="00CA7782">
        <w:rPr>
          <w:rFonts w:ascii="Times New Roman" w:hAnsi="Times New Roman" w:cs="Times New Roman"/>
          <w:sz w:val="22"/>
          <w:szCs w:val="22"/>
        </w:rPr>
        <w:t xml:space="preserve">Наименование застройщика </w:t>
      </w:r>
      <w:hyperlink r:id="rId7" w:anchor="Par894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&lt;1&gt;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</w:t>
      </w:r>
      <w:r>
        <w:rPr>
          <w:rFonts w:ascii="Times New Roman" w:hAnsi="Times New Roman" w:cs="Times New Roman"/>
          <w:sz w:val="22"/>
          <w:szCs w:val="22"/>
        </w:rPr>
        <w:t>____________________________</w:t>
      </w:r>
      <w:r w:rsidRPr="00CA7782">
        <w:rPr>
          <w:rFonts w:ascii="Times New Roman" w:hAnsi="Times New Roman" w:cs="Times New Roman"/>
          <w:sz w:val="22"/>
          <w:szCs w:val="22"/>
        </w:rPr>
        <w:t>____</w:t>
      </w:r>
    </w:p>
    <w:p w14:paraId="1D5D8343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______________</w:t>
      </w:r>
      <w:r w:rsidRPr="00CA7782">
        <w:rPr>
          <w:rFonts w:ascii="Times New Roman" w:hAnsi="Times New Roman" w:cs="Times New Roman"/>
          <w:sz w:val="22"/>
          <w:szCs w:val="22"/>
        </w:rPr>
        <w:t>_____________________________</w:t>
      </w:r>
    </w:p>
    <w:p w14:paraId="27816108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Юридический адрес </w:t>
      </w:r>
      <w:hyperlink r:id="rId8" w:anchor="Par896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&lt;2&gt;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</w:t>
      </w:r>
    </w:p>
    <w:p w14:paraId="29743285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69C2DE26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Почтовый адрес </w:t>
      </w:r>
      <w:hyperlink r:id="rId9" w:anchor="Par897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&lt;3&gt;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_______________________</w:t>
      </w:r>
    </w:p>
    <w:p w14:paraId="73D13CBB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3D13C579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ИНН </w:t>
      </w:r>
      <w:hyperlink r:id="rId10" w:anchor="Par898" w:tooltip="Ссылка на текущий документ" w:history="1">
        <w:r w:rsidRPr="00CA7782">
          <w:rPr>
            <w:rStyle w:val="a3"/>
            <w:rFonts w:ascii="Times New Roman" w:hAnsi="Times New Roman"/>
            <w:sz w:val="22"/>
            <w:szCs w:val="22"/>
          </w:rPr>
          <w:t>&lt;4&gt;</w:t>
        </w:r>
      </w:hyperlink>
      <w:r w:rsidRPr="00CA7782">
        <w:rPr>
          <w:rFonts w:ascii="Times New Roman" w:hAnsi="Times New Roman" w:cs="Times New Roman"/>
          <w:sz w:val="22"/>
          <w:szCs w:val="22"/>
        </w:rPr>
        <w:t>: ________________________________</w:t>
      </w:r>
    </w:p>
    <w:p w14:paraId="3A8B9065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_________________________________________</w:t>
      </w:r>
    </w:p>
    <w:p w14:paraId="172F3994" w14:textId="77777777" w:rsidR="00C60B21" w:rsidRPr="00CA7782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>Телефон: _________________________________</w:t>
      </w:r>
    </w:p>
    <w:p w14:paraId="09C08FCD" w14:textId="77777777" w:rsidR="00C60B21" w:rsidRDefault="00C60B21" w:rsidP="000F40B2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sz w:val="22"/>
          <w:szCs w:val="22"/>
        </w:rPr>
      </w:pPr>
      <w:r w:rsidRPr="00CA7782">
        <w:rPr>
          <w:rFonts w:ascii="Times New Roman" w:hAnsi="Times New Roman" w:cs="Times New Roman"/>
          <w:sz w:val="22"/>
          <w:szCs w:val="22"/>
        </w:rPr>
        <w:t xml:space="preserve">Адрес эл. почты: </w:t>
      </w:r>
      <w:r w:rsidRPr="00CA7782">
        <w:rPr>
          <w:rFonts w:ascii="Times New Roman" w:hAnsi="Times New Roman" w:cs="Times New Roman"/>
          <w:sz w:val="22"/>
          <w:szCs w:val="22"/>
        </w:rPr>
        <w:lastRenderedPageBreak/>
        <w:t>___________________________</w:t>
      </w:r>
    </w:p>
    <w:p w14:paraId="3B596551" w14:textId="77777777" w:rsidR="00C60B21" w:rsidRPr="00DF0860" w:rsidRDefault="00C60B21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14:paraId="6F90B6F4" w14:textId="77777777" w:rsidR="00C60B21" w:rsidRPr="00DF0860" w:rsidRDefault="00C60B21" w:rsidP="007A7E7D">
      <w:pPr>
        <w:pStyle w:val="ConsPlusNonformat"/>
        <w:tabs>
          <w:tab w:val="left" w:pos="4395"/>
        </w:tabs>
        <w:ind w:left="4536"/>
        <w:jc w:val="both"/>
        <w:rPr>
          <w:rFonts w:ascii="Times New Roman" w:hAnsi="Times New Roman" w:cs="Times New Roman"/>
          <w:color w:val="000000"/>
          <w:sz w:val="22"/>
          <w:szCs w:val="22"/>
        </w:rPr>
      </w:pPr>
    </w:p>
    <w:p w14:paraId="1DC7A960" w14:textId="77777777" w:rsidR="00C60B21" w:rsidRPr="00DF0860" w:rsidRDefault="00C60B21" w:rsidP="007A7E7D">
      <w:pPr>
        <w:pStyle w:val="ConsPlusNonformat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</w:p>
    <w:p w14:paraId="0FB98FBC" w14:textId="77777777" w:rsidR="00C60B21" w:rsidRPr="00DF0860" w:rsidRDefault="00C60B21" w:rsidP="007A7E7D">
      <w:pPr>
        <w:pStyle w:val="ConsPlusNonformat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  <w:r w:rsidRPr="00DF0860">
        <w:rPr>
          <w:rFonts w:ascii="Times New Roman" w:hAnsi="Times New Roman" w:cs="Times New Roman"/>
          <w:b/>
          <w:color w:val="000000"/>
          <w:sz w:val="22"/>
          <w:szCs w:val="22"/>
        </w:rPr>
        <w:t>ЗАЯВЛЕНИЕ</w:t>
      </w:r>
    </w:p>
    <w:p w14:paraId="5CCBDA30" w14:textId="77777777" w:rsidR="00C60B21" w:rsidRPr="00DF0860" w:rsidRDefault="00C60B21" w:rsidP="007A7E7D">
      <w:pPr>
        <w:pStyle w:val="ConsPlusNonformat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  <w:r>
        <w:rPr>
          <w:rFonts w:ascii="Times New Roman" w:hAnsi="Times New Roman" w:cs="Times New Roman"/>
          <w:b/>
          <w:color w:val="000000"/>
          <w:sz w:val="22"/>
          <w:szCs w:val="22"/>
        </w:rPr>
        <w:t xml:space="preserve"> о п</w:t>
      </w:r>
      <w:r w:rsidRPr="00DF0860">
        <w:rPr>
          <w:rFonts w:ascii="Times New Roman" w:hAnsi="Times New Roman" w:cs="Times New Roman"/>
          <w:b/>
          <w:color w:val="000000"/>
          <w:sz w:val="22"/>
          <w:szCs w:val="22"/>
        </w:rPr>
        <w:t>риняти</w:t>
      </w:r>
      <w:r>
        <w:rPr>
          <w:rFonts w:ascii="Times New Roman" w:hAnsi="Times New Roman" w:cs="Times New Roman"/>
          <w:b/>
          <w:color w:val="000000"/>
          <w:sz w:val="22"/>
          <w:szCs w:val="22"/>
        </w:rPr>
        <w:t>и</w:t>
      </w:r>
      <w:r w:rsidRPr="00DF0860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 решения </w:t>
      </w:r>
      <w:r>
        <w:rPr>
          <w:rFonts w:ascii="Times New Roman" w:hAnsi="Times New Roman" w:cs="Times New Roman"/>
          <w:b/>
          <w:color w:val="000000"/>
          <w:sz w:val="22"/>
          <w:szCs w:val="22"/>
        </w:rPr>
        <w:t>по</w:t>
      </w:r>
      <w:r w:rsidRPr="00DF0860">
        <w:rPr>
          <w:rFonts w:ascii="Times New Roman" w:hAnsi="Times New Roman" w:cs="Times New Roman"/>
          <w:b/>
          <w:color w:val="000000"/>
          <w:sz w:val="22"/>
          <w:szCs w:val="22"/>
        </w:rPr>
        <w:t xml:space="preserve"> подготовке документации по планировке территории  </w:t>
      </w:r>
    </w:p>
    <w:p w14:paraId="137E5ACD" w14:textId="77777777" w:rsidR="00C60B21" w:rsidRPr="00DF0860" w:rsidRDefault="00C60B21" w:rsidP="007A7E7D">
      <w:pPr>
        <w:pStyle w:val="ConsPlusNonformat"/>
        <w:jc w:val="center"/>
        <w:rPr>
          <w:rFonts w:ascii="Times New Roman" w:hAnsi="Times New Roman" w:cs="Times New Roman"/>
          <w:b/>
          <w:color w:val="000000"/>
          <w:sz w:val="22"/>
          <w:szCs w:val="22"/>
        </w:rPr>
      </w:pPr>
    </w:p>
    <w:p w14:paraId="716E2B82" w14:textId="77777777" w:rsidR="00C60B21" w:rsidRPr="004472C6" w:rsidRDefault="00C60B21" w:rsidP="004472C6">
      <w:pPr>
        <w:pStyle w:val="ConsPlusNonformat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  <w:vertAlign w:val="superscript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>В соответствии со ст. 42, 43, 45 и 46 Градостроительного кодекса РФ, прошу Вас принять решение о разработк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 xml:space="preserve"> документации по планировке территории</w:t>
      </w:r>
      <w:r w:rsidRPr="004472C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 xml:space="preserve">за счет собственных средств в составе </w:t>
      </w:r>
      <w:r w:rsidRPr="00DF0860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проекта планировки и межевания территории / проекта межевания территории       </w:t>
      </w:r>
    </w:p>
    <w:p w14:paraId="2A880D8B" w14:textId="77777777" w:rsidR="00C60B21" w:rsidRPr="00DF0860" w:rsidRDefault="00C60B21" w:rsidP="004472C6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(ненужное зачеркнуть)</w:t>
      </w:r>
    </w:p>
    <w:p w14:paraId="407C55F4" w14:textId="77777777" w:rsidR="00C60B21" w:rsidRPr="00DF0860" w:rsidRDefault="00C60B21" w:rsidP="00EA006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>ориентировочной площадью _________________ кв.м.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расположенной на территории:___</w:t>
      </w:r>
    </w:p>
    <w:p w14:paraId="7CFA3DEA" w14:textId="77777777" w:rsidR="00C60B21" w:rsidRPr="00DF0860" w:rsidRDefault="00C60B21" w:rsidP="00EA006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</w:t>
      </w:r>
    </w:p>
    <w:p w14:paraId="272636C4" w14:textId="77777777" w:rsidR="00C60B21" w:rsidRPr="00DF0860" w:rsidRDefault="00C60B21" w:rsidP="00CF5B83">
      <w:pPr>
        <w:pStyle w:val="ConsPlusNonformat"/>
        <w:jc w:val="center"/>
        <w:rPr>
          <w:rFonts w:ascii="Times New Roman" w:hAnsi="Times New Roman" w:cs="Times New Roman"/>
          <w:color w:val="000000"/>
          <w:sz w:val="24"/>
          <w:szCs w:val="24"/>
          <w:vertAlign w:val="superscript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(указать местоположение)</w:t>
      </w:r>
    </w:p>
    <w:p w14:paraId="000FC151" w14:textId="77777777" w:rsidR="00C60B21" w:rsidRPr="00DF0860" w:rsidRDefault="00C60B21" w:rsidP="00795F3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  <w:t xml:space="preserve">Территория, предполагаемая для разработки документации по планировке  территории ограничена: </w:t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  <w:t>с юга- ________________________________________________</w:t>
      </w:r>
    </w:p>
    <w:p w14:paraId="7777F82B" w14:textId="77777777" w:rsidR="00C60B21" w:rsidRPr="00DF0860" w:rsidRDefault="00C60B21" w:rsidP="00795F3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  <w:t>с севера- ______________________________________________</w:t>
      </w:r>
    </w:p>
    <w:p w14:paraId="50788F38" w14:textId="77777777" w:rsidR="00C60B21" w:rsidRPr="00DF0860" w:rsidRDefault="00C60B21" w:rsidP="00795F3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  <w:t>с запада- ______________________________________________</w:t>
      </w:r>
    </w:p>
    <w:p w14:paraId="3C1B39BA" w14:textId="77777777" w:rsidR="00C60B21" w:rsidRPr="00DF0860" w:rsidRDefault="00C60B21" w:rsidP="00795F3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DF0860">
        <w:rPr>
          <w:rFonts w:ascii="Times New Roman" w:hAnsi="Times New Roman" w:cs="Times New Roman"/>
          <w:color w:val="000000"/>
          <w:sz w:val="24"/>
          <w:szCs w:val="24"/>
        </w:rPr>
        <w:tab/>
        <w:t>с востока- _____________________________________________</w:t>
      </w:r>
    </w:p>
    <w:p w14:paraId="7B825B00" w14:textId="77777777" w:rsidR="00C60B21" w:rsidRPr="00DF0860" w:rsidRDefault="00C60B21" w:rsidP="00795F35">
      <w:pPr>
        <w:pStyle w:val="ConsPlusNonformat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52EA0550" w14:textId="77777777" w:rsidR="00C60B21" w:rsidRDefault="00C60B21" w:rsidP="0091175A">
      <w:pPr>
        <w:autoSpaceDE w:val="0"/>
        <w:autoSpaceDN w:val="0"/>
        <w:adjustRightInd w:val="0"/>
        <w:ind w:firstLine="708"/>
        <w:jc w:val="both"/>
        <w:rPr>
          <w:lang w:val="ru-RU"/>
        </w:rPr>
      </w:pPr>
      <w:r w:rsidRPr="00DF0860">
        <w:rPr>
          <w:lang w:val="ru-RU"/>
        </w:rPr>
        <w:t>На проектируемой территории планируется предусмотреть размещение _____________________________________________________________________________</w:t>
      </w:r>
      <w:r>
        <w:rPr>
          <w:lang w:val="ru-RU"/>
        </w:rPr>
        <w:t>,</w:t>
      </w:r>
    </w:p>
    <w:p w14:paraId="76DAA0B5" w14:textId="77777777" w:rsidR="00C60B21" w:rsidRDefault="00C60B21" w:rsidP="00191630">
      <w:pPr>
        <w:autoSpaceDE w:val="0"/>
        <w:autoSpaceDN w:val="0"/>
        <w:adjustRightInd w:val="0"/>
        <w:jc w:val="both"/>
        <w:rPr>
          <w:lang w:val="ru-RU"/>
        </w:rPr>
      </w:pPr>
      <w:r>
        <w:rPr>
          <w:lang w:val="ru-RU"/>
        </w:rPr>
        <w:t>в том числе линейного объекта инженерной/транспортной инфраструктуры.</w:t>
      </w:r>
    </w:p>
    <w:p w14:paraId="3C542701" w14:textId="77777777" w:rsidR="00C60B21" w:rsidRPr="00DF0860" w:rsidRDefault="00C60B21" w:rsidP="0027560E">
      <w:pPr>
        <w:autoSpaceDE w:val="0"/>
        <w:autoSpaceDN w:val="0"/>
        <w:adjustRightInd w:val="0"/>
        <w:jc w:val="both"/>
        <w:rPr>
          <w:lang w:val="ru-RU"/>
        </w:rPr>
      </w:pPr>
    </w:p>
    <w:p w14:paraId="036936E5" w14:textId="77777777" w:rsidR="00C60B21" w:rsidRPr="00DF0860" w:rsidRDefault="00C60B21" w:rsidP="0091175A">
      <w:pPr>
        <w:autoSpaceDE w:val="0"/>
        <w:autoSpaceDN w:val="0"/>
        <w:adjustRightInd w:val="0"/>
        <w:jc w:val="both"/>
        <w:rPr>
          <w:lang w:val="ru-RU"/>
        </w:rPr>
      </w:pPr>
      <w:r w:rsidRPr="00DF0860">
        <w:rPr>
          <w:lang w:val="ru-RU"/>
        </w:rPr>
        <w:tab/>
        <w:t>Планируемый срок разработки документации по планировке территории</w:t>
      </w:r>
      <w:r>
        <w:rPr>
          <w:lang w:val="ru-RU"/>
        </w:rPr>
        <w:t>:</w:t>
      </w:r>
      <w:r w:rsidRPr="00DF0860">
        <w:rPr>
          <w:lang w:val="ru-RU"/>
        </w:rPr>
        <w:t xml:space="preserve"> _______</w:t>
      </w:r>
    </w:p>
    <w:p w14:paraId="766BA762" w14:textId="77777777" w:rsidR="00C60B21" w:rsidRPr="00DF0860" w:rsidRDefault="00C60B21" w:rsidP="007A7E7D">
      <w:pPr>
        <w:rPr>
          <w:lang w:val="ru-RU"/>
        </w:rPr>
      </w:pPr>
    </w:p>
    <w:p w14:paraId="1B0163A6" w14:textId="77777777" w:rsidR="00C60B21" w:rsidRPr="00DF0860" w:rsidRDefault="00C60B21" w:rsidP="00A702DD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DF0860">
        <w:rPr>
          <w:rFonts w:ascii="Times New Roman" w:hAnsi="Times New Roman" w:cs="Times New Roman"/>
          <w:color w:val="000000"/>
          <w:sz w:val="24"/>
          <w:szCs w:val="24"/>
        </w:rPr>
        <w:t>К заявлению прилагаются следующие документы:</w:t>
      </w:r>
    </w:p>
    <w:p w14:paraId="1F589353" w14:textId="77777777" w:rsidR="00C60B21" w:rsidRPr="00DF0860" w:rsidRDefault="00C60B21" w:rsidP="00A702DD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3"/>
        <w:gridCol w:w="4973"/>
        <w:gridCol w:w="3794"/>
      </w:tblGrid>
      <w:tr w:rsidR="00C60B21" w:rsidRPr="00DF0860" w14:paraId="4813FC0B" w14:textId="77777777" w:rsidTr="00522678">
        <w:trPr>
          <w:trHeight w:val="20"/>
        </w:trPr>
        <w:tc>
          <w:tcPr>
            <w:tcW w:w="420" w:type="pct"/>
          </w:tcPr>
          <w:p w14:paraId="24189D96" w14:textId="77777777" w:rsidR="00C60B21" w:rsidRPr="00DF0860" w:rsidRDefault="00C60B21" w:rsidP="00522678">
            <w:pPr>
              <w:jc w:val="center"/>
              <w:rPr>
                <w:rFonts w:cs="Times New Roman"/>
                <w:sz w:val="20"/>
                <w:szCs w:val="20"/>
              </w:rPr>
            </w:pPr>
            <w:r w:rsidRPr="00DF0860">
              <w:rPr>
                <w:rFonts w:cs="Times New Roman"/>
                <w:sz w:val="20"/>
                <w:szCs w:val="20"/>
              </w:rPr>
              <w:t>№</w:t>
            </w:r>
          </w:p>
        </w:tc>
        <w:tc>
          <w:tcPr>
            <w:tcW w:w="2598" w:type="pct"/>
          </w:tcPr>
          <w:p w14:paraId="5F625370" w14:textId="77777777" w:rsidR="00C60B21" w:rsidRPr="00DF0860" w:rsidRDefault="00C60B21" w:rsidP="0016315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DF0860">
              <w:rPr>
                <w:rFonts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cs="Times New Roman"/>
                <w:sz w:val="20"/>
                <w:szCs w:val="20"/>
                <w:lang w:val="ru-RU"/>
              </w:rPr>
              <w:t xml:space="preserve"> </w:t>
            </w:r>
            <w:r w:rsidRPr="00DF0860">
              <w:rPr>
                <w:rFonts w:cs="Times New Roman"/>
                <w:sz w:val="20"/>
                <w:szCs w:val="20"/>
              </w:rPr>
              <w:t>представляемого документа</w:t>
            </w:r>
          </w:p>
        </w:tc>
        <w:tc>
          <w:tcPr>
            <w:tcW w:w="1982" w:type="pct"/>
          </w:tcPr>
          <w:p w14:paraId="5A27E89F" w14:textId="77777777" w:rsidR="00C60B21" w:rsidRPr="00DF0860" w:rsidRDefault="00C60B21" w:rsidP="0016315E">
            <w:pPr>
              <w:jc w:val="center"/>
              <w:rPr>
                <w:rFonts w:cs="Times New Roman"/>
                <w:sz w:val="20"/>
                <w:szCs w:val="20"/>
              </w:rPr>
            </w:pPr>
            <w:r w:rsidRPr="00DF0860">
              <w:rPr>
                <w:rFonts w:cs="Times New Roman"/>
                <w:sz w:val="20"/>
                <w:szCs w:val="20"/>
              </w:rPr>
              <w:t>Реквизиты</w:t>
            </w:r>
            <w:r>
              <w:rPr>
                <w:rFonts w:cs="Times New Roman"/>
                <w:sz w:val="20"/>
                <w:szCs w:val="20"/>
                <w:lang w:val="ru-RU"/>
              </w:rPr>
              <w:t xml:space="preserve"> </w:t>
            </w:r>
            <w:r w:rsidRPr="00DF0860">
              <w:rPr>
                <w:rFonts w:cs="Times New Roman"/>
                <w:sz w:val="20"/>
                <w:szCs w:val="20"/>
              </w:rPr>
              <w:t>представляемого документа</w:t>
            </w:r>
          </w:p>
        </w:tc>
      </w:tr>
      <w:tr w:rsidR="00C60B21" w:rsidRPr="00F75B5F" w14:paraId="2AB9214F" w14:textId="77777777" w:rsidTr="00522678">
        <w:trPr>
          <w:trHeight w:val="20"/>
        </w:trPr>
        <w:tc>
          <w:tcPr>
            <w:tcW w:w="420" w:type="pct"/>
          </w:tcPr>
          <w:p w14:paraId="41B91B7F" w14:textId="77777777" w:rsidR="00C60B21" w:rsidRPr="00DF0860" w:rsidRDefault="00C60B21" w:rsidP="00522678">
            <w:pPr>
              <w:jc w:val="center"/>
              <w:rPr>
                <w:rFonts w:cs="Times New Roman"/>
                <w:sz w:val="20"/>
                <w:szCs w:val="20"/>
              </w:rPr>
            </w:pPr>
            <w:r w:rsidRPr="00DF0860">
              <w:rPr>
                <w:rFonts w:cs="Times New Roman"/>
                <w:sz w:val="20"/>
                <w:szCs w:val="20"/>
              </w:rPr>
              <w:t>1</w:t>
            </w:r>
          </w:p>
        </w:tc>
        <w:tc>
          <w:tcPr>
            <w:tcW w:w="2598" w:type="pct"/>
          </w:tcPr>
          <w:p w14:paraId="7560A762" w14:textId="77777777" w:rsidR="00C60B21" w:rsidRPr="00DF0860" w:rsidRDefault="00C60B21" w:rsidP="00FD6F7F">
            <w:pPr>
              <w:jc w:val="both"/>
              <w:rPr>
                <w:rFonts w:cs="Times New Roman"/>
                <w:sz w:val="20"/>
                <w:szCs w:val="20"/>
                <w:lang w:val="ru-RU"/>
              </w:rPr>
            </w:pPr>
            <w:r w:rsidRPr="00DF0860">
              <w:rPr>
                <w:sz w:val="20"/>
                <w:szCs w:val="20"/>
                <w:lang w:val="ru-RU"/>
              </w:rPr>
              <w:t>Документ, удостоверяющий личность (оригинал или нотариально заверенная копия), документы, подтверждающие полномочия лица, обратившегося с заявлением от имени заявителя (оригинал, нотариально заверенная копия или копия доверенности, заверенная в соответствии с ч.3 ст.185 Гражданского кодекса Российской Федерации).</w:t>
            </w:r>
          </w:p>
        </w:tc>
        <w:tc>
          <w:tcPr>
            <w:tcW w:w="1982" w:type="pct"/>
          </w:tcPr>
          <w:p w14:paraId="1802490C" w14:textId="77777777" w:rsidR="00C60B21" w:rsidRPr="006F6667" w:rsidRDefault="00C60B21" w:rsidP="00522678">
            <w:pPr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C60B21" w:rsidRPr="00DF0860" w14:paraId="5ED30BA0" w14:textId="77777777" w:rsidTr="00522678">
        <w:trPr>
          <w:trHeight w:val="20"/>
        </w:trPr>
        <w:tc>
          <w:tcPr>
            <w:tcW w:w="420" w:type="pct"/>
          </w:tcPr>
          <w:p w14:paraId="1B3FA646" w14:textId="77777777" w:rsidR="00C60B21" w:rsidRPr="006F6667" w:rsidRDefault="00C60B21" w:rsidP="00522678">
            <w:pPr>
              <w:jc w:val="center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2</w:t>
            </w:r>
          </w:p>
        </w:tc>
        <w:tc>
          <w:tcPr>
            <w:tcW w:w="2598" w:type="pct"/>
          </w:tcPr>
          <w:p w14:paraId="73DA8559" w14:textId="77777777" w:rsidR="00C60B21" w:rsidRPr="00DF0860" w:rsidRDefault="00C60B21" w:rsidP="00522678">
            <w:pPr>
              <w:rPr>
                <w:rFonts w:cs="Times New Roman"/>
                <w:sz w:val="20"/>
                <w:szCs w:val="20"/>
                <w:lang w:val="ru-RU"/>
              </w:rPr>
            </w:pPr>
            <w:r w:rsidRPr="00DF0860">
              <w:rPr>
                <w:rFonts w:cs="Times New Roman"/>
                <w:sz w:val="20"/>
                <w:szCs w:val="20"/>
                <w:lang w:val="ru-RU"/>
              </w:rPr>
              <w:t>Ситуационный план</w:t>
            </w:r>
          </w:p>
        </w:tc>
        <w:tc>
          <w:tcPr>
            <w:tcW w:w="1982" w:type="pct"/>
          </w:tcPr>
          <w:p w14:paraId="213A90D5" w14:textId="77777777" w:rsidR="00C60B21" w:rsidRPr="00DF0860" w:rsidRDefault="00C60B21" w:rsidP="00522678">
            <w:pPr>
              <w:jc w:val="center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  <w:tr w:rsidR="00C60B21" w:rsidRPr="00F75B5F" w14:paraId="2D4AB42B" w14:textId="77777777" w:rsidTr="00522678">
        <w:trPr>
          <w:trHeight w:val="20"/>
        </w:trPr>
        <w:tc>
          <w:tcPr>
            <w:tcW w:w="420" w:type="pct"/>
          </w:tcPr>
          <w:p w14:paraId="6171E791" w14:textId="77777777" w:rsidR="00C60B21" w:rsidRPr="006F6667" w:rsidRDefault="00C60B21" w:rsidP="00522678">
            <w:pPr>
              <w:jc w:val="center"/>
              <w:rPr>
                <w:rFonts w:cs="Times New Roman"/>
                <w:sz w:val="20"/>
                <w:szCs w:val="20"/>
                <w:lang w:val="ru-RU"/>
              </w:rPr>
            </w:pPr>
            <w:r>
              <w:rPr>
                <w:rFonts w:cs="Times New Roman"/>
                <w:sz w:val="20"/>
                <w:szCs w:val="20"/>
                <w:lang w:val="ru-RU"/>
              </w:rPr>
              <w:t>3</w:t>
            </w:r>
          </w:p>
        </w:tc>
        <w:tc>
          <w:tcPr>
            <w:tcW w:w="2598" w:type="pct"/>
          </w:tcPr>
          <w:p w14:paraId="69CD9BD6" w14:textId="77777777" w:rsidR="00C60B21" w:rsidRPr="00BA539F" w:rsidRDefault="00C60B21" w:rsidP="0016315E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  <w:r w:rsidRPr="00BA539F">
              <w:rPr>
                <w:rFonts w:ascii="Times New Roman" w:hAnsi="Times New Roman" w:cs="Times New Roman"/>
              </w:rPr>
              <w:t>арактеристик</w:t>
            </w:r>
            <w:r>
              <w:rPr>
                <w:rFonts w:ascii="Times New Roman" w:hAnsi="Times New Roman" w:cs="Times New Roman"/>
              </w:rPr>
              <w:t>а линейного объекта:</w:t>
            </w:r>
            <w:r w:rsidRPr="00BA539F">
              <w:rPr>
                <w:rFonts w:ascii="Times New Roman" w:hAnsi="Times New Roman" w:cs="Times New Roman"/>
              </w:rPr>
              <w:t xml:space="preserve"> </w:t>
            </w:r>
          </w:p>
          <w:p w14:paraId="0FE04BBE" w14:textId="77777777" w:rsidR="00C60B21" w:rsidRPr="00BA539F" w:rsidRDefault="00C60B21" w:rsidP="0016315E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BA539F">
              <w:rPr>
                <w:rFonts w:ascii="Times New Roman" w:hAnsi="Times New Roman" w:cs="Times New Roman"/>
                <w:b/>
              </w:rPr>
              <w:t>Для объектов транспортной инфраструктуры:</w:t>
            </w:r>
            <w:r w:rsidRPr="00BA539F">
              <w:rPr>
                <w:rFonts w:ascii="Times New Roman" w:hAnsi="Times New Roman" w:cs="Times New Roman"/>
              </w:rPr>
              <w:t xml:space="preserve"> категория, протяженность, размеры санитарно-защитных полос, санитарных разрывов, размеры придорожных полос, основные конструктивные элементы размещаемого объекта, иное (при необходимости)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2AC67A30" w14:textId="77777777" w:rsidR="00C60B21" w:rsidRPr="00BA539F" w:rsidRDefault="00C60B21" w:rsidP="0016315E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BA539F">
              <w:rPr>
                <w:rFonts w:ascii="Times New Roman" w:hAnsi="Times New Roman" w:cs="Times New Roman"/>
                <w:b/>
              </w:rPr>
              <w:t>Для линий связи:</w:t>
            </w:r>
            <w:r w:rsidRPr="00BA539F">
              <w:rPr>
                <w:rFonts w:ascii="Times New Roman" w:hAnsi="Times New Roman" w:cs="Times New Roman"/>
              </w:rPr>
              <w:t xml:space="preserve"> протяженность, размеры охранных зон, размеры полос отвода, иное (при необходимости)</w:t>
            </w:r>
            <w:r>
              <w:rPr>
                <w:rFonts w:ascii="Times New Roman" w:hAnsi="Times New Roman" w:cs="Times New Roman"/>
              </w:rPr>
              <w:t>.</w:t>
            </w:r>
            <w:r w:rsidRPr="00BA539F">
              <w:rPr>
                <w:rFonts w:ascii="Times New Roman" w:hAnsi="Times New Roman" w:cs="Times New Roman"/>
              </w:rPr>
              <w:t xml:space="preserve"> </w:t>
            </w:r>
          </w:p>
          <w:p w14:paraId="1B4A45D4" w14:textId="77777777" w:rsidR="00C60B21" w:rsidRPr="00BA539F" w:rsidRDefault="00C60B21" w:rsidP="0016315E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BA539F">
              <w:rPr>
                <w:rFonts w:ascii="Times New Roman" w:hAnsi="Times New Roman" w:cs="Times New Roman"/>
                <w:b/>
              </w:rPr>
              <w:t>Для продуктопроводов и газопроводов высокого давления (подземных и наземных):</w:t>
            </w:r>
            <w:r w:rsidRPr="00BA539F">
              <w:rPr>
                <w:rFonts w:ascii="Times New Roman" w:hAnsi="Times New Roman" w:cs="Times New Roman"/>
              </w:rPr>
              <w:t xml:space="preserve"> категория, протяженность, давление, </w:t>
            </w:r>
            <w:r w:rsidRPr="00BA539F">
              <w:rPr>
                <w:rFonts w:ascii="Times New Roman" w:hAnsi="Times New Roman" w:cs="Times New Roman"/>
              </w:rPr>
              <w:lastRenderedPageBreak/>
              <w:t>диаметры, размеры охранных зон и минимальных расстояний до объектов капитального строительства, иное (при необходимости)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0B6586F3" w14:textId="77777777" w:rsidR="00C60B21" w:rsidRPr="00BA539F" w:rsidRDefault="00C60B21" w:rsidP="0016315E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BA539F">
              <w:rPr>
                <w:rFonts w:ascii="Times New Roman" w:hAnsi="Times New Roman" w:cs="Times New Roman"/>
                <w:b/>
              </w:rPr>
              <w:t>Для линий электропередач (подземных и надземных) напряжением 35 кВ и выше:</w:t>
            </w:r>
            <w:r w:rsidRPr="00BA539F">
              <w:rPr>
                <w:rFonts w:ascii="Times New Roman" w:hAnsi="Times New Roman" w:cs="Times New Roman"/>
              </w:rPr>
              <w:t xml:space="preserve"> протяженность, напряжение, размеры охранных зон, размеры полос отвода, тип опор (при надземной прокладке), иное (при необходимости)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50F6BCD7" w14:textId="77777777" w:rsidR="00C60B21" w:rsidRPr="0016315E" w:rsidRDefault="00C60B21" w:rsidP="004472C6">
            <w:pPr>
              <w:rPr>
                <w:rFonts w:cs="Times New Roman"/>
                <w:sz w:val="20"/>
                <w:szCs w:val="20"/>
                <w:lang w:val="ru-RU"/>
              </w:rPr>
            </w:pPr>
            <w:r w:rsidRPr="004472C6">
              <w:rPr>
                <w:rFonts w:cs="Times New Roman"/>
                <w:b/>
                <w:sz w:val="20"/>
                <w:lang w:val="ru-RU"/>
              </w:rPr>
              <w:t>Для водоводов и канализационных коллекторов:</w:t>
            </w:r>
            <w:r w:rsidRPr="004472C6">
              <w:rPr>
                <w:rFonts w:cs="Times New Roman"/>
                <w:sz w:val="20"/>
                <w:lang w:val="ru-RU"/>
              </w:rPr>
              <w:t xml:space="preserve"> протяженность, диаметры, размеры санитарно-защитных </w:t>
            </w:r>
            <w:r>
              <w:rPr>
                <w:rFonts w:cs="Times New Roman"/>
                <w:sz w:val="20"/>
                <w:lang w:val="ru-RU"/>
              </w:rPr>
              <w:t>зон,</w:t>
            </w:r>
            <w:r w:rsidRPr="004472C6">
              <w:rPr>
                <w:rFonts w:cs="Times New Roman"/>
                <w:sz w:val="20"/>
                <w:lang w:val="ru-RU"/>
              </w:rPr>
              <w:t xml:space="preserve"> размеры полос отвода, иное (при необходимости).</w:t>
            </w:r>
          </w:p>
        </w:tc>
        <w:tc>
          <w:tcPr>
            <w:tcW w:w="1982" w:type="pct"/>
          </w:tcPr>
          <w:p w14:paraId="24B77686" w14:textId="77777777" w:rsidR="00C60B21" w:rsidRPr="00DF0860" w:rsidRDefault="00C60B21" w:rsidP="00522678">
            <w:pPr>
              <w:jc w:val="center"/>
              <w:rPr>
                <w:rFonts w:cs="Times New Roman"/>
                <w:sz w:val="20"/>
                <w:szCs w:val="20"/>
                <w:lang w:val="ru-RU"/>
              </w:rPr>
            </w:pPr>
          </w:p>
        </w:tc>
      </w:tr>
    </w:tbl>
    <w:p w14:paraId="25EEA605" w14:textId="77777777" w:rsidR="00C60B21" w:rsidRPr="00DF0860" w:rsidRDefault="00C60B21" w:rsidP="00A702DD">
      <w:pPr>
        <w:pStyle w:val="ConsPlusNonformat"/>
        <w:jc w:val="both"/>
        <w:rPr>
          <w:rFonts w:ascii="Times New Roman" w:hAnsi="Times New Roman" w:cs="Times New Roman"/>
          <w:color w:val="000000"/>
        </w:rPr>
      </w:pPr>
    </w:p>
    <w:p w14:paraId="4F63E3D5" w14:textId="77777777" w:rsidR="00C60B21" w:rsidRPr="00DF0860" w:rsidRDefault="00C60B21" w:rsidP="007A7E7D">
      <w:pPr>
        <w:spacing w:after="120" w:line="240" w:lineRule="exact"/>
        <w:jc w:val="both"/>
        <w:rPr>
          <w:sz w:val="20"/>
          <w:szCs w:val="20"/>
          <w:lang w:val="ru-RU"/>
        </w:rPr>
      </w:pPr>
    </w:p>
    <w:p w14:paraId="4628504C" w14:textId="77777777" w:rsidR="00C60B21" w:rsidRPr="00C1584C" w:rsidRDefault="00C60B21" w:rsidP="00515A84">
      <w:pPr>
        <w:autoSpaceDE w:val="0"/>
        <w:autoSpaceDN w:val="0"/>
        <w:adjustRightInd w:val="0"/>
        <w:jc w:val="both"/>
        <w:rPr>
          <w:lang w:val="ru-RU"/>
        </w:rPr>
      </w:pPr>
      <w:r w:rsidRPr="00C1584C">
        <w:rPr>
          <w:lang w:val="ru-RU"/>
        </w:rPr>
        <w:t>Ответ прошу предоставить _____________________________________________________</w:t>
      </w:r>
    </w:p>
    <w:p w14:paraId="139D5F5C" w14:textId="77777777" w:rsidR="00C60B21" w:rsidRPr="00C1584C" w:rsidRDefault="00C60B21" w:rsidP="00515A84">
      <w:pPr>
        <w:autoSpaceDE w:val="0"/>
        <w:autoSpaceDN w:val="0"/>
        <w:adjustRightInd w:val="0"/>
        <w:jc w:val="center"/>
        <w:rPr>
          <w:sz w:val="28"/>
          <w:szCs w:val="28"/>
          <w:vertAlign w:val="superscript"/>
          <w:lang w:val="ru-RU"/>
        </w:rPr>
      </w:pPr>
      <w:r w:rsidRPr="00C1584C">
        <w:rPr>
          <w:sz w:val="28"/>
          <w:szCs w:val="28"/>
          <w:vertAlign w:val="superscript"/>
          <w:lang w:val="ru-RU"/>
        </w:rPr>
        <w:t>(лично/ почтой/ на электронный адрес)</w:t>
      </w:r>
    </w:p>
    <w:p w14:paraId="1760078B" w14:textId="77777777" w:rsidR="00C60B21" w:rsidRPr="00C1584C" w:rsidRDefault="00C60B21" w:rsidP="00515A84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</w:p>
    <w:p w14:paraId="5A0E1F09" w14:textId="77777777" w:rsidR="00C60B21" w:rsidRPr="00C1584C" w:rsidRDefault="00C60B21" w:rsidP="00515A84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_____________________________________ ___________ _________________________</w:t>
      </w:r>
    </w:p>
    <w:p w14:paraId="6AC9774E" w14:textId="77777777" w:rsidR="00C60B21" w:rsidRPr="00C1584C" w:rsidRDefault="00C60B21" w:rsidP="00515A84">
      <w:pPr>
        <w:autoSpaceDE w:val="0"/>
        <w:autoSpaceDN w:val="0"/>
        <w:adjustRightInd w:val="0"/>
        <w:ind w:firstLine="54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 xml:space="preserve">   (наименование должности руководителя)    (подпись)       (расшифровка подписи)</w:t>
      </w:r>
    </w:p>
    <w:p w14:paraId="4DF2DFC6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797F9341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 xml:space="preserve">                                      М.П.</w:t>
      </w:r>
    </w:p>
    <w:p w14:paraId="2E412D22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156D4965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1CA56B94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111CD5F9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1A4976B2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</w:p>
    <w:p w14:paraId="0F5B37D9" w14:textId="77777777" w:rsidR="00C60B21" w:rsidRPr="00C1584C" w:rsidRDefault="00C60B21" w:rsidP="00515A84">
      <w:pPr>
        <w:autoSpaceDE w:val="0"/>
        <w:autoSpaceDN w:val="0"/>
        <w:adjustRightInd w:val="0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--------------------------------</w:t>
      </w:r>
    </w:p>
    <w:p w14:paraId="397A479D" w14:textId="77777777" w:rsidR="00C60B21" w:rsidRPr="00C1584C" w:rsidRDefault="00C60B21" w:rsidP="00515A84">
      <w:pPr>
        <w:spacing w:after="120" w:line="240" w:lineRule="exact"/>
        <w:ind w:firstLine="709"/>
        <w:jc w:val="both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Сообщаю, что в соответствии с Федеральным законом от 27.07.2006 № 152-ФЗ 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14:paraId="231A2C53" w14:textId="77777777" w:rsidR="00C60B21" w:rsidRPr="00C1584C" w:rsidRDefault="00C60B21" w:rsidP="00515A84">
      <w:pPr>
        <w:jc w:val="right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_________________________</w:t>
      </w:r>
    </w:p>
    <w:p w14:paraId="3E234145" w14:textId="77777777" w:rsidR="00C60B21" w:rsidRPr="00C1584C" w:rsidRDefault="00C60B21" w:rsidP="00515A84">
      <w:pPr>
        <w:ind w:left="4956" w:firstLine="708"/>
        <w:jc w:val="center"/>
        <w:rPr>
          <w:sz w:val="22"/>
          <w:szCs w:val="22"/>
          <w:lang w:val="ru-RU"/>
        </w:rPr>
      </w:pPr>
      <w:r w:rsidRPr="00C1584C">
        <w:rPr>
          <w:sz w:val="22"/>
          <w:szCs w:val="22"/>
          <w:lang w:val="ru-RU"/>
        </w:rPr>
        <w:t>(подпись)</w:t>
      </w:r>
    </w:p>
    <w:p w14:paraId="698BDB17" w14:textId="77777777" w:rsidR="00C60B21" w:rsidRPr="00C1584C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3560F831" w14:textId="77777777" w:rsidR="00C60B21" w:rsidRPr="00C1584C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641E4CC9" w14:textId="77777777" w:rsidR="00C60B21" w:rsidRPr="00C1584C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7974A4D1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0AE3D20D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60FDF465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09959EF6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4BFFF5CB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35854FF4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565909FF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30E16AFB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52D1F5E0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5BD27248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3377212E" w14:textId="77777777" w:rsidR="00C60B21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</w:p>
    <w:p w14:paraId="7C40A033" w14:textId="77777777" w:rsidR="00C60B21" w:rsidRPr="00C1584C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&lt;1&gt;  Для  застройщиков  - физических лиц указать фамилию, имя, отчество (при наличии).</w:t>
      </w:r>
    </w:p>
    <w:p w14:paraId="564EB119" w14:textId="77777777" w:rsidR="00C60B21" w:rsidRPr="00C1584C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&lt;2&gt; Для застройщиков - физических лиц указать адрес регистрации.</w:t>
      </w:r>
    </w:p>
    <w:p w14:paraId="23ECED91" w14:textId="77777777" w:rsidR="00C60B21" w:rsidRPr="00C1584C" w:rsidRDefault="00C60B21" w:rsidP="00515A84">
      <w:pPr>
        <w:autoSpaceDE w:val="0"/>
        <w:autoSpaceDN w:val="0"/>
        <w:adjustRightInd w:val="0"/>
        <w:rPr>
          <w:sz w:val="20"/>
          <w:szCs w:val="20"/>
          <w:lang w:val="ru-RU"/>
        </w:rPr>
      </w:pPr>
      <w:r w:rsidRPr="00C1584C">
        <w:rPr>
          <w:sz w:val="20"/>
          <w:szCs w:val="20"/>
          <w:lang w:val="ru-RU"/>
        </w:rPr>
        <w:t>&lt;3&gt; Для застройщиков - физических лиц указать адрес проживания.</w:t>
      </w:r>
    </w:p>
    <w:p w14:paraId="53629337" w14:textId="77777777" w:rsidR="00C60B21" w:rsidRPr="007A7E7D" w:rsidRDefault="00C60B21" w:rsidP="00515A84">
      <w:pPr>
        <w:autoSpaceDE w:val="0"/>
        <w:autoSpaceDN w:val="0"/>
        <w:adjustRightInd w:val="0"/>
        <w:rPr>
          <w:lang w:val="ru-RU"/>
        </w:rPr>
      </w:pPr>
      <w:r w:rsidRPr="00C1584C">
        <w:rPr>
          <w:sz w:val="20"/>
          <w:szCs w:val="20"/>
          <w:lang w:val="ru-RU"/>
        </w:rPr>
        <w:t>&lt;4&gt; Для застройщиков - физических лиц указать паспортные данные.</w:t>
      </w:r>
    </w:p>
    <w:p w14:paraId="07B68006" w14:textId="77777777" w:rsidR="00C60B21" w:rsidRPr="007A7E7D" w:rsidRDefault="00C60B21" w:rsidP="007B2A4A">
      <w:pPr>
        <w:rPr>
          <w:lang w:val="ru-RU"/>
        </w:rPr>
      </w:pPr>
    </w:p>
    <w:sectPr w:rsidR="00C60B21" w:rsidRPr="007A7E7D" w:rsidSect="00DF0860">
      <w:headerReference w:type="default" r:id="rId11"/>
      <w:pgSz w:w="11906" w:h="16838"/>
      <w:pgMar w:top="1134" w:right="851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9958C1" w14:textId="77777777" w:rsidR="00963FAA" w:rsidRDefault="00963FAA" w:rsidP="00885A84">
      <w:r>
        <w:separator/>
      </w:r>
    </w:p>
  </w:endnote>
  <w:endnote w:type="continuationSeparator" w:id="0">
    <w:p w14:paraId="0BAB3E50" w14:textId="77777777" w:rsidR="00963FAA" w:rsidRDefault="00963FAA" w:rsidP="00885A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375C91" w14:textId="77777777" w:rsidR="00963FAA" w:rsidRDefault="00963FAA" w:rsidP="00885A84">
      <w:r>
        <w:separator/>
      </w:r>
    </w:p>
  </w:footnote>
  <w:footnote w:type="continuationSeparator" w:id="0">
    <w:p w14:paraId="2CDDC735" w14:textId="77777777" w:rsidR="00963FAA" w:rsidRDefault="00963FAA" w:rsidP="00885A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D34751" w14:textId="60956F37" w:rsidR="00C60B21" w:rsidRPr="004472C6" w:rsidRDefault="00FE2A9E" w:rsidP="004472C6">
    <w:pPr>
      <w:pStyle w:val="ConsPlusNonformat"/>
      <w:ind w:left="4536" w:hanging="992"/>
      <w:jc w:val="right"/>
      <w:rPr>
        <w:rFonts w:ascii="Times New Roman" w:hAnsi="Times New Roman" w:cs="Times New Roman"/>
        <w:color w:val="000000"/>
        <w:sz w:val="24"/>
        <w:szCs w:val="22"/>
      </w:rPr>
    </w:pPr>
    <w:r>
      <w:rPr>
        <w:rFonts w:ascii="Times New Roman" w:hAnsi="Times New Roman" w:cs="Times New Roman"/>
        <w:sz w:val="22"/>
      </w:rPr>
      <w:t>130-05-</w:t>
    </w:r>
    <w:r w:rsidR="00F23D00">
      <w:rPr>
        <w:rFonts w:ascii="Times New Roman" w:hAnsi="Times New Roman" w:cs="Times New Roman"/>
        <w:sz w:val="22"/>
      </w:rPr>
      <w:t>35</w:t>
    </w:r>
  </w:p>
  <w:p w14:paraId="7D63B42E" w14:textId="77777777" w:rsidR="00C60B21" w:rsidRDefault="00C60B21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98140A"/>
    <w:multiLevelType w:val="hybridMultilevel"/>
    <w:tmpl w:val="C50E2A20"/>
    <w:lvl w:ilvl="0" w:tplc="9ADA256A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abstractNum w:abstractNumId="1" w15:restartNumberingAfterBreak="0">
    <w:nsid w:val="67F73B43"/>
    <w:multiLevelType w:val="hybridMultilevel"/>
    <w:tmpl w:val="0A385A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8B1"/>
    <w:rsid w:val="000054E2"/>
    <w:rsid w:val="000155BC"/>
    <w:rsid w:val="000669A4"/>
    <w:rsid w:val="000708D6"/>
    <w:rsid w:val="00075D82"/>
    <w:rsid w:val="000F40B2"/>
    <w:rsid w:val="001209BB"/>
    <w:rsid w:val="0016315E"/>
    <w:rsid w:val="00191630"/>
    <w:rsid w:val="0025234E"/>
    <w:rsid w:val="0027185B"/>
    <w:rsid w:val="0027560E"/>
    <w:rsid w:val="002A6368"/>
    <w:rsid w:val="00330E37"/>
    <w:rsid w:val="00385737"/>
    <w:rsid w:val="00393813"/>
    <w:rsid w:val="003953C5"/>
    <w:rsid w:val="003D22C7"/>
    <w:rsid w:val="003E25C2"/>
    <w:rsid w:val="004472C6"/>
    <w:rsid w:val="00461A83"/>
    <w:rsid w:val="00480C57"/>
    <w:rsid w:val="004D2B88"/>
    <w:rsid w:val="00515A84"/>
    <w:rsid w:val="00522678"/>
    <w:rsid w:val="00522CCB"/>
    <w:rsid w:val="005462B7"/>
    <w:rsid w:val="00583F18"/>
    <w:rsid w:val="00616E8A"/>
    <w:rsid w:val="006A2397"/>
    <w:rsid w:val="006A7EA0"/>
    <w:rsid w:val="006F27B2"/>
    <w:rsid w:val="006F6667"/>
    <w:rsid w:val="00795F35"/>
    <w:rsid w:val="007A009A"/>
    <w:rsid w:val="007A7E7D"/>
    <w:rsid w:val="007B2A4A"/>
    <w:rsid w:val="007F6BF5"/>
    <w:rsid w:val="00826523"/>
    <w:rsid w:val="008818FF"/>
    <w:rsid w:val="00885A84"/>
    <w:rsid w:val="009028E5"/>
    <w:rsid w:val="0091175A"/>
    <w:rsid w:val="00963FAA"/>
    <w:rsid w:val="009E4CC8"/>
    <w:rsid w:val="00A702DD"/>
    <w:rsid w:val="00B05F86"/>
    <w:rsid w:val="00BA539F"/>
    <w:rsid w:val="00BF53DC"/>
    <w:rsid w:val="00C1584C"/>
    <w:rsid w:val="00C255A2"/>
    <w:rsid w:val="00C40AC1"/>
    <w:rsid w:val="00C60B21"/>
    <w:rsid w:val="00CA7782"/>
    <w:rsid w:val="00CD3BEC"/>
    <w:rsid w:val="00CF5B83"/>
    <w:rsid w:val="00CF5DEC"/>
    <w:rsid w:val="00D36BF3"/>
    <w:rsid w:val="00D63714"/>
    <w:rsid w:val="00DA58B1"/>
    <w:rsid w:val="00DF0860"/>
    <w:rsid w:val="00DF3EF7"/>
    <w:rsid w:val="00E174A1"/>
    <w:rsid w:val="00E5372D"/>
    <w:rsid w:val="00E84641"/>
    <w:rsid w:val="00EA0065"/>
    <w:rsid w:val="00F23D00"/>
    <w:rsid w:val="00F47BA7"/>
    <w:rsid w:val="00F75B5F"/>
    <w:rsid w:val="00FD6F7F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471F9AE"/>
  <w15:docId w15:val="{E488A6E9-D93C-4A81-AB7A-F1B39B34E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7E7D"/>
    <w:pPr>
      <w:widowControl w:val="0"/>
      <w:suppressAutoHyphens/>
    </w:pPr>
    <w:rPr>
      <w:rFonts w:ascii="Times New Roman" w:eastAsia="Times New Roman" w:hAnsi="Times New Roman" w:cs="Tahoma"/>
      <w:color w:val="000000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A7E7D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7A7E7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99"/>
    <w:qFormat/>
    <w:rsid w:val="007A7E7D"/>
    <w:pPr>
      <w:ind w:left="720"/>
      <w:contextualSpacing/>
    </w:pPr>
  </w:style>
  <w:style w:type="paragraph" w:customStyle="1" w:styleId="ConsPlusNormal">
    <w:name w:val="ConsPlusNormal"/>
    <w:uiPriority w:val="99"/>
    <w:rsid w:val="00A702DD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5">
    <w:name w:val="footnote text"/>
    <w:basedOn w:val="a"/>
    <w:link w:val="a6"/>
    <w:uiPriority w:val="99"/>
    <w:semiHidden/>
    <w:rsid w:val="00885A84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locked/>
    <w:rsid w:val="00885A84"/>
    <w:rPr>
      <w:rFonts w:ascii="Times New Roman" w:hAnsi="Times New Roman" w:cs="Tahoma"/>
      <w:color w:val="000000"/>
      <w:sz w:val="20"/>
      <w:szCs w:val="20"/>
      <w:lang w:val="en-US"/>
    </w:rPr>
  </w:style>
  <w:style w:type="character" w:styleId="a7">
    <w:name w:val="footnote reference"/>
    <w:basedOn w:val="a0"/>
    <w:uiPriority w:val="99"/>
    <w:semiHidden/>
    <w:rsid w:val="00885A84"/>
    <w:rPr>
      <w:rFonts w:cs="Times New Roman"/>
      <w:vertAlign w:val="superscript"/>
    </w:rPr>
  </w:style>
  <w:style w:type="paragraph" w:customStyle="1" w:styleId="a8">
    <w:name w:val="Таблицы (моноширинный)"/>
    <w:basedOn w:val="a"/>
    <w:next w:val="a"/>
    <w:uiPriority w:val="99"/>
    <w:rsid w:val="002A6368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color w:val="auto"/>
      <w:sz w:val="22"/>
      <w:szCs w:val="22"/>
      <w:lang w:val="ru-RU" w:eastAsia="ru-RU"/>
    </w:rPr>
  </w:style>
  <w:style w:type="paragraph" w:styleId="a9">
    <w:name w:val="header"/>
    <w:basedOn w:val="a"/>
    <w:link w:val="aa"/>
    <w:uiPriority w:val="99"/>
    <w:rsid w:val="004472C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4472C6"/>
    <w:rPr>
      <w:rFonts w:ascii="Times New Roman" w:hAnsi="Times New Roman" w:cs="Tahoma"/>
      <w:color w:val="000000"/>
      <w:sz w:val="24"/>
      <w:szCs w:val="24"/>
      <w:lang w:val="en-US"/>
    </w:rPr>
  </w:style>
  <w:style w:type="paragraph" w:styleId="ab">
    <w:name w:val="footer"/>
    <w:basedOn w:val="a"/>
    <w:link w:val="ac"/>
    <w:uiPriority w:val="99"/>
    <w:rsid w:val="004472C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locked/>
    <w:rsid w:val="004472C6"/>
    <w:rPr>
      <w:rFonts w:ascii="Times New Roman" w:hAnsi="Times New Roman" w:cs="Tahom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7033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3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3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X:\&#1041;&#1077;&#1083;&#1103;&#1082;&#1086;&#1074;&#1072;%20&#1053;.&#1042;\&#1055;&#1086;&#1089;&#1090;&#1072;&#1085;&#1086;&#1074;&#1083;&#1077;&#1085;&#1080;&#1077;%20&#1040;&#1076;&#1084;&#1080;&#1085;&#1080;&#1089;&#1090;&#1088;&#1072;&#1094;&#1080;&#1080;%20&#1075;_%20&#1045;&#1082;&#1072;&#1090;&#1077;&#1088;&#1080;&#1085;&#1073;&#1091;&#1088;&#1075;&#1072;%20&#1086;&#1090;%2002_07_2012%20N.rt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716</Words>
  <Characters>4085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Барчук Мария Павловна</cp:lastModifiedBy>
  <cp:revision>2</cp:revision>
  <cp:lastPrinted>2019-12-09T09:30:00Z</cp:lastPrinted>
  <dcterms:created xsi:type="dcterms:W3CDTF">2025-02-07T05:00:00Z</dcterms:created>
  <dcterms:modified xsi:type="dcterms:W3CDTF">2025-02-07T05:00:00Z</dcterms:modified>
</cp:coreProperties>
</file>